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3F9B7" w14:textId="77777777" w:rsidR="00723E37" w:rsidRPr="00D5391A" w:rsidRDefault="00723E37" w:rsidP="00723E37">
      <w:pPr>
        <w:spacing w:line="540" w:lineRule="exact"/>
        <w:rPr>
          <w:rFonts w:ascii="仿宋_GB2312" w:eastAsia="仿宋_GB2312" w:hAnsi="黑体"/>
          <w:sz w:val="32"/>
        </w:rPr>
      </w:pPr>
      <w:r w:rsidRPr="00D5391A">
        <w:rPr>
          <w:rFonts w:ascii="仿宋_GB2312" w:eastAsia="仿宋_GB2312" w:hAnsi="黑体" w:hint="eastAsia"/>
          <w:sz w:val="32"/>
        </w:rPr>
        <w:t>附件4</w:t>
      </w:r>
    </w:p>
    <w:p w14:paraId="3C8FA8BD" w14:textId="77777777" w:rsidR="00723E37" w:rsidRDefault="00723E37" w:rsidP="00723E37">
      <w:pPr>
        <w:adjustRightInd w:val="0"/>
        <w:snapToGrid w:val="0"/>
        <w:spacing w:afterLines="100" w:after="312" w:line="400" w:lineRule="exact"/>
        <w:jc w:val="center"/>
        <w:rPr>
          <w:rFonts w:ascii="方正小标宋简体" w:eastAsia="方正小标宋简体"/>
          <w:bCs/>
          <w:sz w:val="32"/>
          <w:szCs w:val="28"/>
        </w:rPr>
      </w:pPr>
      <w:r>
        <w:rPr>
          <w:rFonts w:ascii="方正小标宋简体" w:eastAsia="方正小标宋简体" w:hint="eastAsia"/>
          <w:bCs/>
          <w:sz w:val="32"/>
          <w:szCs w:val="28"/>
        </w:rPr>
        <w:t>西安开放大学第二届新商科创新大赛推荐作品汇总表</w:t>
      </w:r>
    </w:p>
    <w:p w14:paraId="6E492A88" w14:textId="77777777" w:rsidR="00723E37" w:rsidRDefault="00723E37" w:rsidP="00723E37">
      <w:pPr>
        <w:autoSpaceDE w:val="0"/>
        <w:autoSpaceDN w:val="0"/>
        <w:adjustRightInd w:val="0"/>
        <w:spacing w:line="40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办学单位（盖章）： </w:t>
      </w:r>
    </w:p>
    <w:tbl>
      <w:tblPr>
        <w:tblW w:w="56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465"/>
        <w:gridCol w:w="1185"/>
        <w:gridCol w:w="1916"/>
        <w:gridCol w:w="789"/>
        <w:gridCol w:w="1239"/>
        <w:gridCol w:w="958"/>
        <w:gridCol w:w="1341"/>
        <w:gridCol w:w="1750"/>
        <w:gridCol w:w="1274"/>
        <w:gridCol w:w="1533"/>
        <w:gridCol w:w="936"/>
      </w:tblGrid>
      <w:tr w:rsidR="00723E37" w14:paraId="0ADE71EE" w14:textId="77777777" w:rsidTr="00051EB6">
        <w:trPr>
          <w:trHeight w:val="56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560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1FD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701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所在学习中心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102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参赛者或项目负责人姓名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1D26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性别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BB9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学号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7C9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本科/专科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9BF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946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身份证号码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AA0F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手机号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CF1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项目组</w:t>
            </w:r>
          </w:p>
          <w:p w14:paraId="15B54BEF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其他成员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641" w14:textId="77777777" w:rsidR="00723E37" w:rsidRPr="003745E8" w:rsidRDefault="00723E37" w:rsidP="00051EB6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45E8">
              <w:rPr>
                <w:rFonts w:ascii="黑体" w:eastAsia="黑体" w:hAnsi="黑体" w:hint="eastAsia"/>
                <w:sz w:val="24"/>
                <w:szCs w:val="28"/>
              </w:rPr>
              <w:t>指导教师姓名</w:t>
            </w:r>
          </w:p>
        </w:tc>
      </w:tr>
      <w:tr w:rsidR="00723E37" w14:paraId="3E8639BC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3AC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76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3EC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E9F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1D9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24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30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9FD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139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80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9F4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77A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685B982E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ADF3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1626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859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79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A5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8E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37B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1D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10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91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41C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092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18043C8E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011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07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2B2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E1B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AAC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2A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FB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31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5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01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0D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70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6AEF97E4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C93B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EBC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75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4A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25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34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4A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B64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3DC7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E47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B53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551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3EF65D70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0AE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79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E0F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3E6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F37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098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593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006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ABB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AF0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383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609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5B6B4497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576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632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3B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CD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406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990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BEB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F1B6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6B3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B17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60B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F82A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25470719" w14:textId="77777777" w:rsidTr="00051EB6">
        <w:trPr>
          <w:trHeight w:hRule="exact" w:val="4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2CD2" w14:textId="77777777" w:rsidR="00723E37" w:rsidRDefault="00723E37" w:rsidP="00051E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79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95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003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3CB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F2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3C4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0CE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16E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9B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B6B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782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E37" w14:paraId="7D598D67" w14:textId="77777777" w:rsidTr="00051EB6">
        <w:trPr>
          <w:trHeight w:val="129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3E3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分部负责部门：                                       负责人：</w:t>
            </w:r>
          </w:p>
          <w:p w14:paraId="524FC215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联系人：                                             联系电话：                </w:t>
            </w:r>
          </w:p>
          <w:p w14:paraId="58D57891" w14:textId="77777777" w:rsidR="00723E37" w:rsidRDefault="00723E37" w:rsidP="00051EB6">
            <w:pPr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                                               电子邮箱：</w:t>
            </w:r>
          </w:p>
          <w:p w14:paraId="107F43D2" w14:textId="77777777" w:rsidR="00723E37" w:rsidRDefault="00723E37" w:rsidP="00051EB6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50DF71D" w14:textId="77777777" w:rsidR="006A7CF2" w:rsidRPr="00723E37" w:rsidRDefault="006A7CF2">
      <w:bookmarkStart w:id="0" w:name="_GoBack"/>
      <w:bookmarkEnd w:id="0"/>
    </w:p>
    <w:sectPr w:rsidR="006A7CF2" w:rsidRPr="00723E37" w:rsidSect="00723E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0C2CF" w14:textId="77777777" w:rsidR="00780C72" w:rsidRDefault="00780C72" w:rsidP="00723E37">
      <w:r>
        <w:separator/>
      </w:r>
    </w:p>
  </w:endnote>
  <w:endnote w:type="continuationSeparator" w:id="0">
    <w:p w14:paraId="7C50513D" w14:textId="77777777" w:rsidR="00780C72" w:rsidRDefault="00780C72" w:rsidP="0072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9E3B" w14:textId="77777777" w:rsidR="00780C72" w:rsidRDefault="00780C72" w:rsidP="00723E37">
      <w:r>
        <w:separator/>
      </w:r>
    </w:p>
  </w:footnote>
  <w:footnote w:type="continuationSeparator" w:id="0">
    <w:p w14:paraId="3167E84B" w14:textId="77777777" w:rsidR="00780C72" w:rsidRDefault="00780C72" w:rsidP="00723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ADF"/>
    <w:rsid w:val="006A7CF2"/>
    <w:rsid w:val="00723E37"/>
    <w:rsid w:val="00780C72"/>
    <w:rsid w:val="00C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92921-CE5D-47FC-A153-796AF791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E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2</cp:revision>
  <dcterms:created xsi:type="dcterms:W3CDTF">2025-04-10T01:31:00Z</dcterms:created>
  <dcterms:modified xsi:type="dcterms:W3CDTF">2025-04-10T01:32:00Z</dcterms:modified>
</cp:coreProperties>
</file>